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09753A" w:rsidRPr="00EF375B" w14:paraId="13826D95" w14:textId="77777777" w:rsidTr="00AE1AFA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707" w:type="dxa"/>
            <w:vAlign w:val="center"/>
          </w:tcPr>
          <w:p w14:paraId="68EAFF6B" w14:textId="77777777" w:rsidR="009058D4" w:rsidRPr="00F150F5" w:rsidRDefault="009058D4" w:rsidP="009058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150F5">
              <w:rPr>
                <w:rFonts w:ascii="Times New Roman" w:hAnsi="Times New Roman" w:cs="Times New Roman"/>
                <w:color w:val="000000" w:themeColor="text1"/>
              </w:rPr>
              <w:t>ředitel Finančního úřadu pro hlavní město Prahu,</w:t>
            </w:r>
          </w:p>
          <w:p w14:paraId="2C855E61" w14:textId="1A55A735" w:rsidR="0009753A" w:rsidRPr="00EF375B" w:rsidRDefault="009058D4" w:rsidP="009058D4">
            <w:pPr>
              <w:rPr>
                <w:rFonts w:ascii="Times New Roman" w:hAnsi="Times New Roman" w:cs="Times New Roman"/>
              </w:rPr>
            </w:pPr>
            <w:r w:rsidRPr="00F150F5">
              <w:rPr>
                <w:rFonts w:ascii="Times New Roman" w:hAnsi="Times New Roman" w:cs="Times New Roman"/>
                <w:color w:val="000000" w:themeColor="text1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7"/>
      </w:tblGrid>
      <w:tr w:rsidR="0009753A" w:rsidRPr="002D1A05" w14:paraId="07DD214E" w14:textId="77777777" w:rsidTr="0009753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3B7DF7F" w:rsidR="0009753A" w:rsidRPr="002D1A05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Žádám 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zařazení na služební místo</w:t>
            </w:r>
            <w:r w:rsidR="006808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 </w:t>
            </w:r>
            <w:r w:rsidR="009058D4" w:rsidRPr="00BE46D6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7F3AD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6084B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1A16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 </w:t>
            </w:r>
            <w:r w:rsidR="00D556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 w:rsidR="009058D4" w:rsidRPr="00BE46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</w:t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9753A" w:rsidRPr="00EF375B" w14:paraId="689D1A1D" w14:textId="77777777" w:rsidTr="0009753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4835356C" w14:textId="77777777" w:rsidR="009058D4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9058D4" w:rsidRPr="00F150F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Finanční úřad pro hlavní město Prahu</w:t>
            </w:r>
            <w:r w:rsidR="009058D4" w:rsidRPr="004904B5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  <w:p w14:paraId="3B686ACE" w14:textId="2180B55F" w:rsidR="009058D4" w:rsidRPr="00F150F5" w:rsidRDefault="009058D4" w:rsidP="009058D4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150F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v Sekci Územní pracoviště pro Prahu </w:t>
            </w:r>
            <w:r w:rsidR="007F3AD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  <w:r w:rsidRPr="00F150F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2FD64790" w14:textId="30142358" w:rsidR="009058D4" w:rsidRPr="00F150F5" w:rsidRDefault="009058D4" w:rsidP="009058D4">
            <w:pPr>
              <w:pBdr>
                <w:bottom w:val="single" w:sz="4" w:space="1" w:color="auto"/>
              </w:pBdr>
              <w:spacing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150F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v Odboru </w:t>
            </w:r>
            <w:r w:rsidR="0046084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kontrolním</w:t>
            </w:r>
          </w:p>
          <w:p w14:paraId="4A843A46" w14:textId="6945C97F" w:rsidR="009058D4" w:rsidRPr="00F150F5" w:rsidRDefault="009058D4" w:rsidP="009058D4">
            <w:pPr>
              <w:pBdr>
                <w:bottom w:val="single" w:sz="4" w:space="1" w:color="auto"/>
              </w:pBdr>
              <w:spacing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150F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v Oddělení </w:t>
            </w:r>
            <w:r w:rsidR="0046084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kontrolním I</w:t>
            </w:r>
            <w:r w:rsidR="001A16D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II</w:t>
            </w:r>
          </w:p>
          <w:p w14:paraId="4DBC7CE6" w14:textId="0E7D5BE4" w:rsidR="009058D4" w:rsidRPr="00F150F5" w:rsidRDefault="009058D4" w:rsidP="009058D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15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 místem výkonu služby: </w:t>
            </w:r>
            <w:r w:rsidRPr="002B73A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Praha</w:t>
            </w:r>
            <w:r w:rsidR="00D5566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7</w:t>
            </w:r>
          </w:p>
          <w:p w14:paraId="06F10D6F" w14:textId="2225E9A7" w:rsidR="0009753A" w:rsidRPr="00EF375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Současně ž</w:t>
            </w: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ádám 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přijetí do služebního poměru </w:t>
            </w:r>
            <w:r w:rsidRPr="008043B0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885D9E" w:rsidRPr="00EF375B" w14:paraId="11396FC7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C23CE1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23CE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4327E6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2"/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2641D0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E1AF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745ACBD2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2F42B2" w:rsidRDefault="002F42B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2F42B2">
        <w:rPr>
          <w:rFonts w:ascii="Times New Roman" w:hAnsi="Times New Roman" w:cs="Times New Roman"/>
          <w:b/>
          <w:bCs/>
          <w:sz w:val="24"/>
          <w:szCs w:val="24"/>
        </w:rPr>
        <w:t>Prohlašuji, že</w:t>
      </w:r>
    </w:p>
    <w:p w14:paraId="02D15C78" w14:textId="485C1743" w:rsidR="00885D9E" w:rsidRDefault="002F42B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D1A0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1A0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1A05">
        <w:rPr>
          <w:rFonts w:ascii="Times New Roman" w:hAnsi="Times New Roman" w:cs="Times New Roman"/>
          <w:sz w:val="24"/>
          <w:szCs w:val="24"/>
        </w:rPr>
      </w:r>
      <w:r w:rsidRPr="002D1A05">
        <w:rPr>
          <w:rFonts w:ascii="Times New Roman" w:hAnsi="Times New Roman" w:cs="Times New Roman"/>
          <w:sz w:val="24"/>
          <w:szCs w:val="24"/>
        </w:rPr>
        <w:fldChar w:fldCharType="separate"/>
      </w:r>
      <w:r w:rsidRPr="002D1A05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2D1A0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1A0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1A05">
        <w:rPr>
          <w:rFonts w:ascii="Times New Roman" w:hAnsi="Times New Roman" w:cs="Times New Roman"/>
          <w:sz w:val="24"/>
          <w:szCs w:val="24"/>
        </w:rPr>
      </w:r>
      <w:r w:rsidRPr="002D1A05">
        <w:rPr>
          <w:rFonts w:ascii="Times New Roman" w:hAnsi="Times New Roman" w:cs="Times New Roman"/>
          <w:sz w:val="24"/>
          <w:szCs w:val="24"/>
        </w:rPr>
        <w:fldChar w:fldCharType="separate"/>
      </w:r>
      <w:r w:rsidRPr="002D1A05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D9264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>neboť jsem úspěšně absolvoval/a studijní program v oboru</w:t>
      </w:r>
    </w:p>
    <w:p w14:paraId="69538AA2" w14:textId="77777777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6471A2D1" w:rsidR="00885D9E" w:rsidRDefault="00D11E4D" w:rsidP="009C400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>
        <w:rPr>
          <w:rFonts w:ascii="Times New Roman" w:hAnsi="Times New Roman" w:cs="Times New Roman"/>
          <w:bCs/>
        </w:rPr>
        <w:t>Strukturovaný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11778C88" w14:textId="77777777" w:rsidR="00052A8D" w:rsidRDefault="00052A8D" w:rsidP="003075B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</w:p>
    <w:p w14:paraId="702114C2" w14:textId="77777777" w:rsidR="00E75873" w:rsidRDefault="00E75873" w:rsidP="003075B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</w:p>
    <w:p w14:paraId="091C6448" w14:textId="40E46059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 xml:space="preserve">Žádám o to, aby v souladu s § 6 odst. 2 zákona č. 500/2004 Sb., správní řád, služební orgán obstaral ze své úřední 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 xml:space="preserve">evidence (označte </w:t>
      </w:r>
      <w:r w:rsidRPr="008F1C78">
        <w:rPr>
          <w:rFonts w:ascii="Times New Roman" w:hAnsi="Times New Roman" w:cs="Times New Roman"/>
          <w:b/>
          <w:bCs/>
          <w:sz w:val="24"/>
          <w:szCs w:val="24"/>
        </w:rPr>
        <w:t>část úřední evidence – např. osobní spis nebo přesné označení jiného výběrového řízení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 služební místo v tomtéž služebním úřadu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>(označte doklad)</w:t>
      </w:r>
      <w:r w:rsidRPr="00BC0CF5">
        <w:rPr>
          <w:rStyle w:val="Odkaznavysvtlivky"/>
          <w:rFonts w:ascii="Times New Roman" w:hAnsi="Times New Roman" w:cs="Times New Roman"/>
          <w:b/>
          <w:bCs/>
        </w:rPr>
        <w:endnoteReference w:id="12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F6BFCDB" w14:textId="77777777" w:rsidR="00052A8D" w:rsidRDefault="00052A8D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AD316C3" w14:textId="77777777" w:rsidR="00052A8D" w:rsidRDefault="00052A8D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BD10E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1A152F2C" w14:textId="77777777" w:rsidR="00052A8D" w:rsidRDefault="00052A8D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752C54C" w14:textId="37DF49F5" w:rsidR="004C3593" w:rsidRDefault="004C3593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6B265031" w:rsidR="00885D9E" w:rsidRPr="00052A8D" w:rsidRDefault="00885D9E" w:rsidP="00052A8D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7F0C9F">
        <w:rPr>
          <w:rFonts w:ascii="Times New Roman" w:hAnsi="Times New Roman" w:cs="Times New Roman"/>
          <w:b/>
          <w:spacing w:val="-8"/>
          <w:sz w:val="24"/>
          <w:szCs w:val="24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BB4584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F245A9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7805F1B3" w14:textId="383D07BF" w:rsidR="004F5BC2" w:rsidRPr="00BB4584" w:rsidRDefault="00885D9E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________</w:t>
      </w:r>
      <w:r w:rsidRPr="00BB4584">
        <w:rPr>
          <w:rStyle w:val="Odkaznavysvtlivky"/>
          <w:rFonts w:ascii="Times New Roman" w:hAnsi="Times New Roman" w:cs="Times New Roman"/>
          <w:b/>
          <w:bCs/>
          <w:sz w:val="24"/>
          <w:szCs w:val="24"/>
        </w:rPr>
        <w:endnoteReference w:id="15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F5BC2" w:rsidRPr="00BB4584">
        <w:rPr>
          <w:rFonts w:ascii="Times New Roman" w:hAnsi="Times New Roman" w:cs="Times New Roman"/>
          <w:bCs/>
          <w:sz w:val="24"/>
          <w:szCs w:val="24"/>
        </w:rPr>
        <w:t>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="00D61646">
        <w:rPr>
          <w:rFonts w:ascii="Times New Roman" w:hAnsi="Times New Roman" w:cs="Times New Roman"/>
          <w:bCs/>
          <w:sz w:val="24"/>
          <w:szCs w:val="24"/>
        </w:rPr>
        <w:t>.</w:t>
      </w:r>
    </w:p>
    <w:p w14:paraId="17164662" w14:textId="77777777" w:rsidR="004F5BC2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2EBFBB20" w14:textId="77777777" w:rsidR="004F5BC2" w:rsidRPr="00BB4584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C7A9511" w14:textId="77777777" w:rsidR="004F5BC2" w:rsidRPr="00BB4584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21C88680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201658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 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 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D48B5" w14:textId="77777777" w:rsidR="00077CEF" w:rsidRDefault="00077CEF" w:rsidP="00386203">
      <w:pPr>
        <w:spacing w:after="0" w:line="240" w:lineRule="auto"/>
      </w:pPr>
      <w:r>
        <w:separator/>
      </w:r>
    </w:p>
  </w:endnote>
  <w:endnote w:type="continuationSeparator" w:id="0">
    <w:p w14:paraId="3E51D0FA" w14:textId="77777777" w:rsidR="00077CEF" w:rsidRDefault="00077CEF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02462FB1" w14:textId="13BA6D30" w:rsidR="00885D9E" w:rsidRPr="00E75873" w:rsidRDefault="00885D9E" w:rsidP="00595098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Uvede se</w:t>
      </w:r>
      <w:r w:rsidRPr="00E75873">
        <w:rPr>
          <w:rFonts w:ascii="Times New Roman" w:hAnsi="Times New Roman" w:cs="Times New Roman"/>
        </w:rPr>
        <w:t>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96E3F" w14:textId="77777777" w:rsidR="00077CEF" w:rsidRDefault="00077CEF" w:rsidP="00386203">
      <w:pPr>
        <w:spacing w:after="0" w:line="240" w:lineRule="auto"/>
      </w:pPr>
      <w:r>
        <w:separator/>
      </w:r>
    </w:p>
  </w:footnote>
  <w:footnote w:type="continuationSeparator" w:id="0">
    <w:p w14:paraId="5258C9D0" w14:textId="77777777" w:rsidR="00077CEF" w:rsidRDefault="00077CEF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2A8D"/>
    <w:rsid w:val="00053B6A"/>
    <w:rsid w:val="00055670"/>
    <w:rsid w:val="00056F4D"/>
    <w:rsid w:val="00070EA2"/>
    <w:rsid w:val="0007134F"/>
    <w:rsid w:val="0007364F"/>
    <w:rsid w:val="00077CE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70DC"/>
    <w:rsid w:val="0018020E"/>
    <w:rsid w:val="001804E2"/>
    <w:rsid w:val="00183761"/>
    <w:rsid w:val="00190ECF"/>
    <w:rsid w:val="00191318"/>
    <w:rsid w:val="00195D36"/>
    <w:rsid w:val="001A0E45"/>
    <w:rsid w:val="001A16D1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3454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E1E9A"/>
    <w:rsid w:val="002E5C95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2492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6084B"/>
    <w:rsid w:val="00467611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3593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35CA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C6DE1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8485F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3AD5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C0531"/>
    <w:rsid w:val="008C221A"/>
    <w:rsid w:val="008C4BE0"/>
    <w:rsid w:val="008C7789"/>
    <w:rsid w:val="008D0382"/>
    <w:rsid w:val="008D4A16"/>
    <w:rsid w:val="008D5221"/>
    <w:rsid w:val="008D52F3"/>
    <w:rsid w:val="008D61DA"/>
    <w:rsid w:val="008E0FD8"/>
    <w:rsid w:val="008E4346"/>
    <w:rsid w:val="008E7F4D"/>
    <w:rsid w:val="008F1C78"/>
    <w:rsid w:val="00903A50"/>
    <w:rsid w:val="009058D4"/>
    <w:rsid w:val="009120CB"/>
    <w:rsid w:val="009239E2"/>
    <w:rsid w:val="0093612C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97F17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1AFA"/>
    <w:rsid w:val="00AE2EB0"/>
    <w:rsid w:val="00AE69B4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E46D6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47843"/>
    <w:rsid w:val="00C558F5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D79CA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BBB"/>
    <w:rsid w:val="00D33C28"/>
    <w:rsid w:val="00D33E0D"/>
    <w:rsid w:val="00D55663"/>
    <w:rsid w:val="00D609F6"/>
    <w:rsid w:val="00D61646"/>
    <w:rsid w:val="00D67866"/>
    <w:rsid w:val="00D70882"/>
    <w:rsid w:val="00D71792"/>
    <w:rsid w:val="00D758E6"/>
    <w:rsid w:val="00D818D1"/>
    <w:rsid w:val="00D84229"/>
    <w:rsid w:val="00D84553"/>
    <w:rsid w:val="00D849B2"/>
    <w:rsid w:val="00D92642"/>
    <w:rsid w:val="00DA1AD9"/>
    <w:rsid w:val="00DA4AA1"/>
    <w:rsid w:val="00DA69F8"/>
    <w:rsid w:val="00DB645B"/>
    <w:rsid w:val="00DC0D3A"/>
    <w:rsid w:val="00DC17ED"/>
    <w:rsid w:val="00DC232F"/>
    <w:rsid w:val="00DD12F8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3CA5"/>
    <w:rsid w:val="00F245A9"/>
    <w:rsid w:val="00F25022"/>
    <w:rsid w:val="00F27EF4"/>
    <w:rsid w:val="00F328E2"/>
    <w:rsid w:val="00F32F43"/>
    <w:rsid w:val="00F34EE9"/>
    <w:rsid w:val="00F35F6D"/>
    <w:rsid w:val="00F41F6F"/>
    <w:rsid w:val="00F517A3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3A7E00-4F81-429F-B24A-86BF9D664D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5AF3F1-388B-4E58-8E03-9049E1F35C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DBE67E-5F49-47B3-B1CA-BE0224C954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710</Words>
  <Characters>4192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Veselá Petra Bc. (GFŘ)</cp:lastModifiedBy>
  <cp:revision>2</cp:revision>
  <cp:lastPrinted>2025-12-30T07:22:00Z</cp:lastPrinted>
  <dcterms:created xsi:type="dcterms:W3CDTF">2026-10-19T08:14:00Z</dcterms:created>
  <dcterms:modified xsi:type="dcterms:W3CDTF">2026-10-19T08:14:00Z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